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AA32" w14:textId="77777777" w:rsidR="00100EBA" w:rsidRPr="005F3CB5" w:rsidRDefault="00100EBA" w:rsidP="00A44613">
      <w:pPr>
        <w:jc w:val="center"/>
        <w:rPr>
          <w:b/>
          <w:sz w:val="28"/>
          <w:szCs w:val="28"/>
        </w:rPr>
      </w:pPr>
      <w:r w:rsidRPr="005F3CB5">
        <w:rPr>
          <w:b/>
          <w:sz w:val="28"/>
          <w:szCs w:val="28"/>
        </w:rPr>
        <w:t>THE GUIDANCE CENTER</w:t>
      </w:r>
      <w:r w:rsidR="00EE48AF">
        <w:rPr>
          <w:b/>
          <w:sz w:val="28"/>
          <w:szCs w:val="28"/>
        </w:rPr>
        <w:t>, INC.</w:t>
      </w:r>
      <w:r w:rsidRPr="005F3CB5">
        <w:rPr>
          <w:b/>
          <w:sz w:val="28"/>
          <w:szCs w:val="28"/>
        </w:rPr>
        <w:br/>
        <w:t>Fee Agreement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90"/>
        <w:gridCol w:w="3864"/>
        <w:gridCol w:w="1880"/>
        <w:gridCol w:w="3521"/>
      </w:tblGrid>
      <w:tr w:rsidR="00100EBA" w14:paraId="726EAA37" w14:textId="77777777" w:rsidTr="004227C0">
        <w:tc>
          <w:tcPr>
            <w:tcW w:w="1548" w:type="dxa"/>
            <w:gridSpan w:val="2"/>
          </w:tcPr>
          <w:p w14:paraId="726EAA33" w14:textId="77777777" w:rsidR="00100EBA" w:rsidRPr="00100EBA" w:rsidRDefault="00100EBA">
            <w:pPr>
              <w:rPr>
                <w:sz w:val="20"/>
                <w:szCs w:val="20"/>
              </w:rPr>
            </w:pPr>
            <w:r w:rsidRPr="00100EBA">
              <w:rPr>
                <w:sz w:val="20"/>
                <w:szCs w:val="20"/>
              </w:rPr>
              <w:t>Client’s Name: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26EAA34" w14:textId="77777777" w:rsidR="00100EBA" w:rsidRPr="00100EBA" w:rsidRDefault="00100EB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26EAA35" w14:textId="77777777" w:rsidR="00100EBA" w:rsidRPr="00100EBA" w:rsidRDefault="00100EBA">
            <w:pPr>
              <w:rPr>
                <w:sz w:val="20"/>
                <w:szCs w:val="20"/>
              </w:rPr>
            </w:pPr>
            <w:r w:rsidRPr="00100EBA">
              <w:rPr>
                <w:sz w:val="20"/>
                <w:szCs w:val="20"/>
              </w:rPr>
              <w:t>Payment Guarantor: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726EAA36" w14:textId="77777777" w:rsidR="00100EBA" w:rsidRPr="00100EBA" w:rsidRDefault="00100EBA">
            <w:pPr>
              <w:rPr>
                <w:sz w:val="20"/>
                <w:szCs w:val="20"/>
              </w:rPr>
            </w:pPr>
          </w:p>
        </w:tc>
      </w:tr>
      <w:tr w:rsidR="00100EBA" w14:paraId="726EAA39" w14:textId="77777777" w:rsidTr="00422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6EAA38" w14:textId="77777777" w:rsidR="00100EBA" w:rsidRPr="00100EBA" w:rsidRDefault="00100EBA" w:rsidP="005F3CB5">
            <w:pPr>
              <w:spacing w:before="24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all that apply</w:t>
            </w:r>
          </w:p>
        </w:tc>
      </w:tr>
      <w:tr w:rsidR="00100EBA" w14:paraId="726EAA3C" w14:textId="77777777" w:rsidTr="00040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EAA3A" w14:textId="77777777" w:rsidR="00100EBA" w:rsidRPr="00100EBA" w:rsidRDefault="00100EBA">
            <w:pPr>
              <w:rPr>
                <w:sz w:val="20"/>
                <w:szCs w:val="20"/>
              </w:rPr>
            </w:pPr>
          </w:p>
        </w:tc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EAA3B" w14:textId="1D45FB9F" w:rsidR="00100EBA" w:rsidRPr="00100EBA" w:rsidRDefault="00100EBA" w:rsidP="003F0EF1">
            <w:pPr>
              <w:spacing w:before="120"/>
              <w:rPr>
                <w:sz w:val="20"/>
                <w:szCs w:val="20"/>
              </w:rPr>
            </w:pPr>
            <w:bookmarkStart w:id="0" w:name="_Hlk72146697"/>
            <w:r>
              <w:rPr>
                <w:sz w:val="20"/>
                <w:szCs w:val="20"/>
              </w:rPr>
              <w:t>Initial assessment/evaluation fee:  $</w:t>
            </w:r>
            <w:r w:rsidR="004338FB">
              <w:rPr>
                <w:sz w:val="20"/>
                <w:szCs w:val="20"/>
              </w:rPr>
              <w:t>2</w:t>
            </w:r>
            <w:r w:rsidR="003F0EF1">
              <w:rPr>
                <w:sz w:val="20"/>
                <w:szCs w:val="20"/>
              </w:rPr>
              <w:t>0</w:t>
            </w:r>
            <w:r w:rsidR="004338FB">
              <w:rPr>
                <w:sz w:val="20"/>
                <w:szCs w:val="20"/>
              </w:rPr>
              <w:t>0</w:t>
            </w:r>
            <w:r w:rsidR="003F0EF1">
              <w:rPr>
                <w:sz w:val="20"/>
                <w:szCs w:val="20"/>
              </w:rPr>
              <w:t>. Hourly fees: $2</w:t>
            </w:r>
            <w:r w:rsidR="004338F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0/individual, $</w:t>
            </w:r>
            <w:r w:rsidR="002F1D5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/group or as otherwise described.</w:t>
            </w:r>
            <w:bookmarkEnd w:id="0"/>
          </w:p>
        </w:tc>
      </w:tr>
      <w:tr w:rsidR="00100EBA" w14:paraId="726EAA3F" w14:textId="77777777" w:rsidTr="00040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EAA3D" w14:textId="77777777" w:rsidR="00100EBA" w:rsidRPr="00100EBA" w:rsidRDefault="00100EBA">
            <w:pPr>
              <w:rPr>
                <w:sz w:val="20"/>
                <w:szCs w:val="20"/>
              </w:rPr>
            </w:pPr>
          </w:p>
        </w:tc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EAA3E" w14:textId="50B29C38" w:rsidR="00100EBA" w:rsidRPr="00100EBA" w:rsidRDefault="002F1D56" w:rsidP="002F1D5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that I am responsible for my co-pay, co-insurance, deductible, and any charges not covered by my insurance or other payer source. I agree to pay these charges at the time services are provided.</w:t>
            </w:r>
          </w:p>
        </w:tc>
      </w:tr>
      <w:tr w:rsidR="00100EBA" w14:paraId="726EAA42" w14:textId="77777777" w:rsidTr="00040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EAA40" w14:textId="77777777" w:rsidR="00100EBA" w:rsidRPr="00100EBA" w:rsidRDefault="00100EBA">
            <w:pPr>
              <w:rPr>
                <w:sz w:val="20"/>
                <w:szCs w:val="20"/>
              </w:rPr>
            </w:pPr>
          </w:p>
        </w:tc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EAA41" w14:textId="77777777" w:rsidR="00100EBA" w:rsidRPr="00100EBA" w:rsidRDefault="00100EBA" w:rsidP="000408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signed appropriate billing releases.</w:t>
            </w:r>
          </w:p>
        </w:tc>
      </w:tr>
      <w:tr w:rsidR="00100EBA" w14:paraId="726EAA45" w14:textId="77777777" w:rsidTr="00040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EAA43" w14:textId="77777777" w:rsidR="00100EBA" w:rsidRPr="00100EBA" w:rsidRDefault="00100EBA">
            <w:pPr>
              <w:rPr>
                <w:sz w:val="20"/>
                <w:szCs w:val="20"/>
              </w:rPr>
            </w:pPr>
          </w:p>
        </w:tc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EAA44" w14:textId="1D8DB586" w:rsidR="00100EBA" w:rsidRPr="00100EBA" w:rsidRDefault="00100EBA" w:rsidP="002F1D5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2F1D56">
              <w:rPr>
                <w:sz w:val="20"/>
                <w:szCs w:val="20"/>
              </w:rPr>
              <w:t>request a sliding fee because I do not have insurance</w:t>
            </w:r>
            <w:r>
              <w:rPr>
                <w:sz w:val="20"/>
                <w:szCs w:val="20"/>
              </w:rPr>
              <w:t>.</w:t>
            </w:r>
            <w:r w:rsidR="002F1D56">
              <w:rPr>
                <w:sz w:val="20"/>
                <w:szCs w:val="20"/>
              </w:rPr>
              <w:t xml:space="preserve"> I will pay this fee at the time services are provided.</w:t>
            </w:r>
          </w:p>
        </w:tc>
      </w:tr>
      <w:tr w:rsidR="00100EBA" w14:paraId="726EAA68" w14:textId="77777777" w:rsidTr="001C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EAA49" w14:textId="77777777" w:rsidR="00100EBA" w:rsidRPr="00100EBA" w:rsidRDefault="00100EBA">
            <w:pPr>
              <w:rPr>
                <w:sz w:val="20"/>
                <w:szCs w:val="20"/>
              </w:rPr>
            </w:pPr>
          </w:p>
        </w:tc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6EAA4A" w14:textId="6B8DB0CE" w:rsidR="00100EBA" w:rsidRDefault="002F1D56" w:rsidP="004227C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To support my request for sliding fee, I have provided the following documentation</w:t>
            </w:r>
            <w:r w:rsidR="001131D5">
              <w:rPr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8"/>
              <w:gridCol w:w="2511"/>
              <w:gridCol w:w="717"/>
              <w:gridCol w:w="3390"/>
              <w:gridCol w:w="628"/>
              <w:gridCol w:w="1975"/>
            </w:tblGrid>
            <w:tr w:rsidR="004227C0" w14:paraId="726EAA51" w14:textId="77777777" w:rsidTr="00D558D5"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6EAA4B" w14:textId="77777777" w:rsidR="004227C0" w:rsidRDefault="004227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4C" w14:textId="77777777" w:rsidR="004227C0" w:rsidRDefault="004227C0" w:rsidP="004227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Prior year’s tax return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6EAA4D" w14:textId="77777777" w:rsidR="004227C0" w:rsidRDefault="004227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4E" w14:textId="77777777" w:rsidR="004227C0" w:rsidRDefault="004227C0" w:rsidP="004227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Pay stub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6EAA4F" w14:textId="77777777" w:rsidR="004227C0" w:rsidRDefault="004227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50" w14:textId="77777777" w:rsidR="004227C0" w:rsidRDefault="004227C0" w:rsidP="004227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Net worth statement</w:t>
                  </w:r>
                </w:p>
              </w:tc>
            </w:tr>
            <w:tr w:rsidR="0004085C" w14:paraId="726EAA58" w14:textId="77777777" w:rsidTr="00D558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6EAA52" w14:textId="77777777" w:rsidR="004227C0" w:rsidRDefault="004227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53" w14:textId="77777777" w:rsidR="004227C0" w:rsidRDefault="004227C0" w:rsidP="004227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Kansas Medical card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6EAA54" w14:textId="77777777" w:rsidR="004227C0" w:rsidRDefault="004227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55" w14:textId="77777777" w:rsidR="004227C0" w:rsidRDefault="004227C0" w:rsidP="004227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Bank statement showing direct deposit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6EAA56" w14:textId="77777777" w:rsidR="004227C0" w:rsidRDefault="004227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57" w14:textId="77777777" w:rsidR="004227C0" w:rsidRDefault="004227C0" w:rsidP="004227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</w:p>
              </w:tc>
            </w:tr>
            <w:tr w:rsidR="004227C0" w14:paraId="726EAA5F" w14:textId="77777777" w:rsidTr="00D558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6EAA59" w14:textId="77777777" w:rsidR="004227C0" w:rsidRDefault="004227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5A" w14:textId="77777777" w:rsidR="004227C0" w:rsidRDefault="004227C0" w:rsidP="004227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W-2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6EAA5B" w14:textId="77777777" w:rsidR="004227C0" w:rsidRDefault="004227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AA5C" w14:textId="77777777" w:rsidR="004227C0" w:rsidRDefault="004227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6EAA5D" w14:textId="77777777" w:rsidR="004227C0" w:rsidRDefault="004227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AA5E" w14:textId="77777777" w:rsidR="004227C0" w:rsidRDefault="004227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227C0" w14:paraId="726EAA66" w14:textId="77777777" w:rsidTr="00D558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6EAA60" w14:textId="77777777" w:rsidR="004227C0" w:rsidRDefault="004227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61" w14:textId="77777777" w:rsidR="004227C0" w:rsidRDefault="004227C0" w:rsidP="004227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AA62" w14:textId="77777777" w:rsidR="004227C0" w:rsidRDefault="004227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AA63" w14:textId="77777777" w:rsidR="004227C0" w:rsidRDefault="004227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AA64" w14:textId="77777777" w:rsidR="004227C0" w:rsidRDefault="004227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AA65" w14:textId="77777777" w:rsidR="004227C0" w:rsidRDefault="004227C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26EAA67" w14:textId="77777777" w:rsidR="004227C0" w:rsidRDefault="004227C0">
            <w:pPr>
              <w:rPr>
                <w:sz w:val="20"/>
                <w:szCs w:val="20"/>
              </w:rPr>
            </w:pPr>
          </w:p>
        </w:tc>
      </w:tr>
      <w:tr w:rsidR="00100EBA" w14:paraId="726EAA6B" w14:textId="77777777" w:rsidTr="00040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EAA69" w14:textId="77777777" w:rsidR="00100EBA" w:rsidRPr="00100EBA" w:rsidRDefault="00100EBA">
            <w:pPr>
              <w:rPr>
                <w:sz w:val="20"/>
                <w:szCs w:val="20"/>
              </w:rPr>
            </w:pPr>
          </w:p>
        </w:tc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EAA6A" w14:textId="77777777" w:rsidR="00100EBA" w:rsidRDefault="001131D5" w:rsidP="000408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service I am requesting is not covered by insurance. I am responsible for the cost of that service.</w:t>
            </w:r>
          </w:p>
        </w:tc>
      </w:tr>
      <w:tr w:rsidR="00100EBA" w14:paraId="726EAA6E" w14:textId="77777777" w:rsidTr="00040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EAA6C" w14:textId="77777777" w:rsidR="00100EBA" w:rsidRPr="00100EBA" w:rsidRDefault="00100EBA">
            <w:pPr>
              <w:rPr>
                <w:sz w:val="20"/>
                <w:szCs w:val="20"/>
              </w:rPr>
            </w:pPr>
          </w:p>
        </w:tc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EAA6D" w14:textId="4834CDC4" w:rsidR="00100EBA" w:rsidRDefault="002F1D56" w:rsidP="000408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my fee, as described below.</w:t>
            </w:r>
          </w:p>
        </w:tc>
      </w:tr>
      <w:tr w:rsidR="002F1D56" w14:paraId="2EF95516" w14:textId="77777777" w:rsidTr="00040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8A385" w14:textId="77777777" w:rsidR="002F1D56" w:rsidRPr="00100EBA" w:rsidRDefault="002F1D56">
            <w:pPr>
              <w:rPr>
                <w:sz w:val="20"/>
                <w:szCs w:val="20"/>
              </w:rPr>
            </w:pPr>
          </w:p>
        </w:tc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5EB86" w14:textId="2E420BEE" w:rsidR="002F1D56" w:rsidRDefault="002F1D56" w:rsidP="000408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that failure to pay for service at the time of the appointment may prevent scheduling further appointments.</w:t>
            </w:r>
          </w:p>
        </w:tc>
      </w:tr>
      <w:tr w:rsidR="001131D5" w14:paraId="726EAA71" w14:textId="77777777" w:rsidTr="00040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EAA6F" w14:textId="77777777" w:rsidR="001131D5" w:rsidRPr="00100EBA" w:rsidRDefault="001131D5">
            <w:pPr>
              <w:rPr>
                <w:sz w:val="20"/>
                <w:szCs w:val="20"/>
              </w:rPr>
            </w:pPr>
          </w:p>
        </w:tc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EAA70" w14:textId="77777777" w:rsidR="001131D5" w:rsidRPr="00624E84" w:rsidRDefault="001131D5" w:rsidP="0004085C">
            <w:pPr>
              <w:spacing w:before="120"/>
              <w:rPr>
                <w:b/>
                <w:sz w:val="20"/>
                <w:szCs w:val="20"/>
              </w:rPr>
            </w:pPr>
            <w:r w:rsidRPr="00624E84">
              <w:rPr>
                <w:b/>
                <w:sz w:val="20"/>
                <w:szCs w:val="20"/>
              </w:rPr>
              <w:t>I certify that the above information is accurate. I agree to notify the Center of any changes in this information during the course of treatment.</w:t>
            </w:r>
          </w:p>
        </w:tc>
      </w:tr>
    </w:tbl>
    <w:p w14:paraId="726EAA72" w14:textId="77777777" w:rsidR="00100EBA" w:rsidRDefault="00100EB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531"/>
        <w:gridCol w:w="5298"/>
      </w:tblGrid>
      <w:tr w:rsidR="001131D5" w14:paraId="726EAA76" w14:textId="77777777" w:rsidTr="0004085C">
        <w:tc>
          <w:tcPr>
            <w:tcW w:w="5058" w:type="dxa"/>
            <w:tcBorders>
              <w:top w:val="single" w:sz="4" w:space="0" w:color="auto"/>
            </w:tcBorders>
          </w:tcPr>
          <w:p w14:paraId="726EAA73" w14:textId="77777777" w:rsidR="001131D5" w:rsidRPr="001131D5" w:rsidRDefault="001131D5">
            <w:pPr>
              <w:rPr>
                <w:sz w:val="20"/>
                <w:szCs w:val="20"/>
              </w:rPr>
            </w:pPr>
            <w:r w:rsidRPr="001131D5">
              <w:rPr>
                <w:sz w:val="20"/>
                <w:szCs w:val="20"/>
              </w:rPr>
              <w:t>Client’s/Guarantor’s Signature, Date</w:t>
            </w:r>
          </w:p>
        </w:tc>
        <w:tc>
          <w:tcPr>
            <w:tcW w:w="540" w:type="dxa"/>
          </w:tcPr>
          <w:p w14:paraId="726EAA74" w14:textId="77777777" w:rsidR="001131D5" w:rsidRPr="001131D5" w:rsidRDefault="001131D5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  <w:tcBorders>
              <w:top w:val="single" w:sz="4" w:space="0" w:color="auto"/>
            </w:tcBorders>
          </w:tcPr>
          <w:p w14:paraId="726EAA75" w14:textId="05C72771" w:rsidR="001131D5" w:rsidRPr="001131D5" w:rsidRDefault="002F1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Witness</w:t>
            </w:r>
            <w:r w:rsidR="001131D5" w:rsidRPr="001131D5">
              <w:rPr>
                <w:sz w:val="20"/>
                <w:szCs w:val="20"/>
              </w:rPr>
              <w:t xml:space="preserve"> Signature, Date</w:t>
            </w:r>
          </w:p>
        </w:tc>
      </w:tr>
    </w:tbl>
    <w:p w14:paraId="726EAA77" w14:textId="77777777" w:rsidR="001131D5" w:rsidRDefault="001131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064"/>
        <w:gridCol w:w="948"/>
        <w:gridCol w:w="1199"/>
        <w:gridCol w:w="1199"/>
        <w:gridCol w:w="1199"/>
        <w:gridCol w:w="1199"/>
        <w:gridCol w:w="1199"/>
        <w:gridCol w:w="1199"/>
      </w:tblGrid>
      <w:tr w:rsidR="001131D5" w14:paraId="726EAA79" w14:textId="77777777" w:rsidTr="008778A4">
        <w:tc>
          <w:tcPr>
            <w:tcW w:w="11016" w:type="dxa"/>
            <w:gridSpan w:val="9"/>
            <w:tcBorders>
              <w:bottom w:val="nil"/>
            </w:tcBorders>
          </w:tcPr>
          <w:p w14:paraId="726EAA78" w14:textId="77777777" w:rsidR="001131D5" w:rsidRPr="000A625B" w:rsidRDefault="009C5C27" w:rsidP="009C5C27">
            <w:pPr>
              <w:jc w:val="center"/>
              <w:rPr>
                <w:b/>
                <w:sz w:val="20"/>
                <w:szCs w:val="20"/>
              </w:rPr>
            </w:pPr>
            <w:r w:rsidRPr="000A625B">
              <w:rPr>
                <w:b/>
                <w:sz w:val="20"/>
                <w:szCs w:val="20"/>
              </w:rPr>
              <w:t>Fee Information</w:t>
            </w:r>
          </w:p>
        </w:tc>
      </w:tr>
      <w:tr w:rsidR="009C5C27" w14:paraId="726EAAC1" w14:textId="77777777" w:rsidTr="008778A4">
        <w:tc>
          <w:tcPr>
            <w:tcW w:w="11016" w:type="dxa"/>
            <w:gridSpan w:val="9"/>
            <w:tcBorders>
              <w:top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710"/>
              <w:gridCol w:w="716"/>
              <w:gridCol w:w="752"/>
              <w:gridCol w:w="759"/>
              <w:gridCol w:w="1162"/>
              <w:gridCol w:w="2808"/>
              <w:gridCol w:w="1123"/>
            </w:tblGrid>
            <w:tr w:rsidR="008778A4" w14:paraId="726EAA80" w14:textId="77777777" w:rsidTr="005F3CB5">
              <w:trPr>
                <w:trHeight w:val="288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7A" w14:textId="77777777" w:rsidR="008778A4" w:rsidRPr="008778A4" w:rsidRDefault="008778A4" w:rsidP="008778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In-network copay: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6EAA7B" w14:textId="77777777" w:rsidR="008778A4" w:rsidRPr="008778A4" w:rsidRDefault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AA7C" w14:textId="77777777" w:rsidR="008778A4" w:rsidRPr="008778A4" w:rsidRDefault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AA7D" w14:textId="77777777" w:rsidR="008778A4" w:rsidRPr="008778A4" w:rsidRDefault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7E" w14:textId="77777777" w:rsidR="008778A4" w:rsidRPr="008778A4" w:rsidRDefault="008778A4" w:rsidP="008778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Out of network copay: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6EAA7F" w14:textId="77777777" w:rsidR="008778A4" w:rsidRPr="008778A4" w:rsidRDefault="008778A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778A4" w14:paraId="726EAA87" w14:textId="77777777" w:rsidTr="005F3CB5">
              <w:trPr>
                <w:trHeight w:val="288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81" w14:textId="77777777" w:rsidR="008778A4" w:rsidRPr="008778A4" w:rsidRDefault="008778A4" w:rsidP="008778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In-network deductible: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6EAA82" w14:textId="77777777" w:rsidR="008778A4" w:rsidRPr="008778A4" w:rsidRDefault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AA83" w14:textId="77777777" w:rsidR="008778A4" w:rsidRPr="008778A4" w:rsidRDefault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AA84" w14:textId="77777777" w:rsidR="008778A4" w:rsidRPr="008778A4" w:rsidRDefault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85" w14:textId="77777777" w:rsidR="008778A4" w:rsidRPr="008778A4" w:rsidRDefault="008778A4" w:rsidP="008778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Out of network deductible: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6EAA86" w14:textId="77777777" w:rsidR="008778A4" w:rsidRPr="008778A4" w:rsidRDefault="008778A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778A4" w14:paraId="726EAA8E" w14:textId="77777777" w:rsidTr="002F1D56">
              <w:trPr>
                <w:trHeight w:val="288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88" w14:textId="77777777" w:rsidR="008778A4" w:rsidRDefault="008778A4" w:rsidP="008778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Copayment or Fee: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26EAA89" w14:textId="77777777" w:rsidR="008778A4" w:rsidRPr="008778A4" w:rsidRDefault="008778A4" w:rsidP="008778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Assessment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6EAA8A" w14:textId="77777777" w:rsidR="008778A4" w:rsidRPr="008778A4" w:rsidRDefault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8B" w14:textId="77777777" w:rsidR="008778A4" w:rsidRPr="008778A4" w:rsidRDefault="008778A4" w:rsidP="008778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Group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6EAA8C" w14:textId="77777777" w:rsidR="008778A4" w:rsidRPr="008778A4" w:rsidRDefault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6EAA8D" w14:textId="77777777" w:rsidR="008778A4" w:rsidRPr="008778A4" w:rsidRDefault="008778A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778A4" w14:paraId="726EAA95" w14:textId="77777777" w:rsidTr="002F1D56">
              <w:trPr>
                <w:trHeight w:val="288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AA8F" w14:textId="77777777" w:rsidR="008778A4" w:rsidRDefault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90" w14:textId="77777777" w:rsidR="008778A4" w:rsidRDefault="008778A4" w:rsidP="008778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Individual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6EAA91" w14:textId="77777777" w:rsidR="008778A4" w:rsidRPr="008778A4" w:rsidRDefault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92" w14:textId="77777777" w:rsidR="008778A4" w:rsidRPr="008778A4" w:rsidRDefault="008778A4" w:rsidP="008778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Psychiatry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6EAA93" w14:textId="77777777" w:rsidR="008778A4" w:rsidRPr="008778A4" w:rsidRDefault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AA94" w14:textId="77777777" w:rsidR="008778A4" w:rsidRPr="008778A4" w:rsidRDefault="008778A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778A4" w14:paraId="726EAA9A" w14:textId="77777777" w:rsidTr="005F3CB5">
              <w:trPr>
                <w:trHeight w:val="288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AA96" w14:textId="77777777" w:rsidR="008778A4" w:rsidRDefault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97" w14:textId="77777777" w:rsidR="008778A4" w:rsidRDefault="008778A4" w:rsidP="008778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Other service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6EAA98" w14:textId="77777777" w:rsidR="008778A4" w:rsidRPr="008778A4" w:rsidRDefault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AA99" w14:textId="77777777" w:rsidR="008778A4" w:rsidRPr="008778A4" w:rsidRDefault="008778A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778A4" w14:paraId="726EAAA1" w14:textId="77777777" w:rsidTr="005F3CB5">
              <w:trPr>
                <w:trHeight w:val="288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AA9B" w14:textId="77777777" w:rsidR="008778A4" w:rsidRDefault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AA9C" w14:textId="77777777" w:rsidR="008778A4" w:rsidRDefault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6EAA9D" w14:textId="77777777" w:rsidR="008778A4" w:rsidRPr="008778A4" w:rsidRDefault="008778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Cost, description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6EAA9E" w14:textId="77777777" w:rsidR="008778A4" w:rsidRPr="008778A4" w:rsidRDefault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6EAA9F" w14:textId="77777777" w:rsidR="008778A4" w:rsidRPr="008778A4" w:rsidRDefault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AAA0" w14:textId="77777777" w:rsidR="008778A4" w:rsidRPr="008778A4" w:rsidRDefault="008778A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778A4" w14:paraId="726EAAA3" w14:textId="77777777" w:rsidTr="005F3CB5">
              <w:trPr>
                <w:trHeight w:val="288"/>
              </w:trPr>
              <w:tc>
                <w:tcPr>
                  <w:tcW w:w="107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AAA2" w14:textId="77777777" w:rsidR="008778A4" w:rsidRPr="008778A4" w:rsidRDefault="008778A4" w:rsidP="008778A4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778A4">
                    <w:rPr>
                      <w:b/>
                      <w:sz w:val="18"/>
                      <w:szCs w:val="18"/>
                    </w:rPr>
                    <w:t>Income/Residency Information if Applicable</w:t>
                  </w:r>
                </w:p>
              </w:tc>
            </w:tr>
            <w:tr w:rsidR="008778A4" w14:paraId="726EAAA8" w14:textId="77777777" w:rsidTr="005F3CB5">
              <w:trPr>
                <w:trHeight w:val="288"/>
              </w:trPr>
              <w:tc>
                <w:tcPr>
                  <w:tcW w:w="40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A4" w14:textId="77777777" w:rsidR="008778A4" w:rsidRDefault="008778A4" w:rsidP="008778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Number of Income Recipients in Household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26EAAA5" w14:textId="77777777" w:rsidR="008778A4" w:rsidRPr="008778A4" w:rsidRDefault="008778A4" w:rsidP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A6" w14:textId="77777777" w:rsidR="008778A4" w:rsidRPr="008778A4" w:rsidRDefault="008778A4" w:rsidP="000A625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Combined Annual Gross Income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26EAAA7" w14:textId="77777777" w:rsidR="008778A4" w:rsidRPr="008778A4" w:rsidRDefault="008778A4" w:rsidP="008778A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778A4" w14:paraId="726EAAAD" w14:textId="77777777" w:rsidTr="005F3CB5">
              <w:trPr>
                <w:trHeight w:val="288"/>
              </w:trPr>
              <w:tc>
                <w:tcPr>
                  <w:tcW w:w="40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A9" w14:textId="77777777" w:rsidR="008778A4" w:rsidRDefault="008778A4" w:rsidP="008778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Number of Persons in the Household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26EAAAA" w14:textId="77777777" w:rsidR="008778A4" w:rsidRPr="008778A4" w:rsidRDefault="008778A4" w:rsidP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AB" w14:textId="77777777" w:rsidR="008778A4" w:rsidRPr="008778A4" w:rsidRDefault="008778A4" w:rsidP="000A625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Type of Kansas Residency Verification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26EAAAC" w14:textId="77777777" w:rsidR="008778A4" w:rsidRPr="008778A4" w:rsidRDefault="008778A4" w:rsidP="008778A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82D93" w14:paraId="726EAAB6" w14:textId="77777777" w:rsidTr="005F3CB5">
              <w:trPr>
                <w:trHeight w:val="288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AE" w14:textId="77777777" w:rsidR="008778A4" w:rsidRDefault="008778A4" w:rsidP="008778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Meets FPG?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26EAAAF" w14:textId="77777777" w:rsidR="008778A4" w:rsidRDefault="008778A4" w:rsidP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B0" w14:textId="77777777" w:rsidR="008778A4" w:rsidRDefault="008778A4" w:rsidP="008778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26EAAB1" w14:textId="77777777" w:rsidR="008778A4" w:rsidRPr="008778A4" w:rsidRDefault="008778A4" w:rsidP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26EAAB2" w14:textId="77777777" w:rsidR="008778A4" w:rsidRPr="008778A4" w:rsidRDefault="008778A4" w:rsidP="008778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B3" w14:textId="77777777" w:rsidR="008778A4" w:rsidRPr="008778A4" w:rsidRDefault="008778A4" w:rsidP="000A625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B4" w14:textId="77777777" w:rsidR="008778A4" w:rsidRPr="008778A4" w:rsidRDefault="008778A4" w:rsidP="000A625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 of FPG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26EAAB5" w14:textId="77777777" w:rsidR="008778A4" w:rsidRPr="008778A4" w:rsidRDefault="008778A4" w:rsidP="008778A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542B7" w14:paraId="726EAABF" w14:textId="77777777" w:rsidTr="00A542B7"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B7" w14:textId="77777777" w:rsidR="009F418D" w:rsidRDefault="009F418D" w:rsidP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B8" w14:textId="77777777" w:rsidR="009F418D" w:rsidRDefault="009F418D" w:rsidP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B9" w14:textId="77777777" w:rsidR="009F418D" w:rsidRDefault="009F418D" w:rsidP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BA" w14:textId="77777777" w:rsidR="009F418D" w:rsidRPr="008778A4" w:rsidRDefault="009F418D" w:rsidP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BB" w14:textId="77777777" w:rsidR="009F418D" w:rsidRDefault="009F418D" w:rsidP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BC" w14:textId="77777777" w:rsidR="009F418D" w:rsidRPr="008778A4" w:rsidRDefault="009F418D" w:rsidP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EAABD" w14:textId="77777777" w:rsidR="009F418D" w:rsidRDefault="009F418D" w:rsidP="0087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26EAABE" w14:textId="77777777" w:rsidR="009F418D" w:rsidRPr="008778A4" w:rsidRDefault="009F418D" w:rsidP="008778A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26EAAC0" w14:textId="77777777" w:rsidR="008778A4" w:rsidRDefault="008778A4"/>
        </w:tc>
      </w:tr>
      <w:tr w:rsidR="00624E84" w14:paraId="726EAAC3" w14:textId="77777777" w:rsidTr="00290A81"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EAAC2" w14:textId="76B805C2" w:rsidR="00624E84" w:rsidRPr="00624E84" w:rsidRDefault="00624E84" w:rsidP="007D07A3">
            <w:pPr>
              <w:spacing w:before="200"/>
              <w:jc w:val="center"/>
              <w:rPr>
                <w:b/>
                <w:sz w:val="20"/>
                <w:szCs w:val="20"/>
              </w:rPr>
            </w:pPr>
            <w:r w:rsidRPr="00624E84">
              <w:rPr>
                <w:b/>
                <w:sz w:val="20"/>
                <w:szCs w:val="20"/>
              </w:rPr>
              <w:t>100% of Federal Poverty Guidelines (20</w:t>
            </w:r>
            <w:r w:rsidR="0018669E">
              <w:rPr>
                <w:b/>
                <w:sz w:val="20"/>
                <w:szCs w:val="20"/>
              </w:rPr>
              <w:t>21</w:t>
            </w:r>
            <w:r w:rsidRPr="00624E84">
              <w:rPr>
                <w:b/>
                <w:sz w:val="20"/>
                <w:szCs w:val="20"/>
              </w:rPr>
              <w:t>)</w:t>
            </w:r>
          </w:p>
        </w:tc>
      </w:tr>
      <w:tr w:rsidR="00A44613" w14:paraId="726EAACD" w14:textId="77777777" w:rsidTr="00290A81">
        <w:tc>
          <w:tcPr>
            <w:tcW w:w="1638" w:type="dxa"/>
            <w:shd w:val="clear" w:color="auto" w:fill="D9D9D9" w:themeFill="background1" w:themeFillShade="D9"/>
          </w:tcPr>
          <w:p w14:paraId="726EAAC4" w14:textId="77777777" w:rsidR="00A44613" w:rsidRPr="00A44613" w:rsidRDefault="00A44613" w:rsidP="00A4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Size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6EAAC5" w14:textId="77777777" w:rsidR="00A44613" w:rsidRPr="00A44613" w:rsidRDefault="00A44613" w:rsidP="00A4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726EAAC6" w14:textId="77777777" w:rsidR="00A44613" w:rsidRPr="00A44613" w:rsidRDefault="00A44613" w:rsidP="00A4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726EAAC7" w14:textId="77777777" w:rsidR="00A44613" w:rsidRPr="00A44613" w:rsidRDefault="00A44613" w:rsidP="00A4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726EAAC8" w14:textId="77777777" w:rsidR="00A44613" w:rsidRPr="00A44613" w:rsidRDefault="00A44613" w:rsidP="00A4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726EAAC9" w14:textId="77777777" w:rsidR="00A44613" w:rsidRPr="00A44613" w:rsidRDefault="00A44613" w:rsidP="00A4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726EAACA" w14:textId="77777777" w:rsidR="00A44613" w:rsidRPr="00A44613" w:rsidRDefault="00A44613" w:rsidP="00A4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726EAACB" w14:textId="77777777" w:rsidR="00A44613" w:rsidRPr="00A44613" w:rsidRDefault="00A44613" w:rsidP="00A4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726EAACC" w14:textId="77777777" w:rsidR="00A44613" w:rsidRPr="00A44613" w:rsidRDefault="00A44613" w:rsidP="00A4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44613" w14:paraId="726EAAD7" w14:textId="77777777" w:rsidTr="00A44613">
        <w:tc>
          <w:tcPr>
            <w:tcW w:w="1638" w:type="dxa"/>
          </w:tcPr>
          <w:p w14:paraId="726EAACE" w14:textId="77777777" w:rsidR="00A44613" w:rsidRDefault="00A44613" w:rsidP="00A4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Income</w:t>
            </w:r>
          </w:p>
        </w:tc>
        <w:tc>
          <w:tcPr>
            <w:tcW w:w="1080" w:type="dxa"/>
          </w:tcPr>
          <w:p w14:paraId="726EAACF" w14:textId="52B11450" w:rsidR="00A44613" w:rsidRDefault="00A44613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D07A3">
              <w:rPr>
                <w:sz w:val="20"/>
                <w:szCs w:val="20"/>
              </w:rPr>
              <w:t>12,</w:t>
            </w:r>
            <w:r w:rsidR="00570561">
              <w:rPr>
                <w:sz w:val="20"/>
                <w:szCs w:val="20"/>
              </w:rPr>
              <w:t>880</w:t>
            </w:r>
          </w:p>
        </w:tc>
        <w:tc>
          <w:tcPr>
            <w:tcW w:w="954" w:type="dxa"/>
          </w:tcPr>
          <w:p w14:paraId="726EAAD0" w14:textId="081BC159" w:rsidR="00A44613" w:rsidRDefault="00570561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$17,420</w:t>
            </w:r>
          </w:p>
        </w:tc>
        <w:tc>
          <w:tcPr>
            <w:tcW w:w="1224" w:type="dxa"/>
          </w:tcPr>
          <w:p w14:paraId="726EAAD1" w14:textId="32041D83" w:rsidR="00A44613" w:rsidRDefault="00570561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$21,960</w:t>
            </w:r>
          </w:p>
        </w:tc>
        <w:tc>
          <w:tcPr>
            <w:tcW w:w="1224" w:type="dxa"/>
          </w:tcPr>
          <w:p w14:paraId="726EAAD2" w14:textId="205642A7" w:rsidR="00A44613" w:rsidRDefault="00570561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$26,500</w:t>
            </w:r>
          </w:p>
        </w:tc>
        <w:tc>
          <w:tcPr>
            <w:tcW w:w="1224" w:type="dxa"/>
          </w:tcPr>
          <w:p w14:paraId="726EAAD3" w14:textId="245C4B23" w:rsidR="00A44613" w:rsidRDefault="00570561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$31,040</w:t>
            </w:r>
          </w:p>
        </w:tc>
        <w:tc>
          <w:tcPr>
            <w:tcW w:w="1224" w:type="dxa"/>
          </w:tcPr>
          <w:p w14:paraId="726EAAD4" w14:textId="782B9651" w:rsidR="00A44613" w:rsidRDefault="00570561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$35,580</w:t>
            </w:r>
          </w:p>
        </w:tc>
        <w:tc>
          <w:tcPr>
            <w:tcW w:w="1224" w:type="dxa"/>
          </w:tcPr>
          <w:p w14:paraId="726EAAD5" w14:textId="2CF53A4E" w:rsidR="00A44613" w:rsidRDefault="00570561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$40,120</w:t>
            </w:r>
          </w:p>
        </w:tc>
        <w:tc>
          <w:tcPr>
            <w:tcW w:w="1224" w:type="dxa"/>
          </w:tcPr>
          <w:p w14:paraId="726EAAD6" w14:textId="72E52984" w:rsidR="00A44613" w:rsidRDefault="00570561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$44,660</w:t>
            </w:r>
          </w:p>
        </w:tc>
      </w:tr>
      <w:tr w:rsidR="00A44613" w14:paraId="726EAAE1" w14:textId="77777777" w:rsidTr="00A44613">
        <w:tc>
          <w:tcPr>
            <w:tcW w:w="1638" w:type="dxa"/>
          </w:tcPr>
          <w:p w14:paraId="726EAAD8" w14:textId="77777777" w:rsidR="00A44613" w:rsidRDefault="00A44613" w:rsidP="00A4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Income</w:t>
            </w:r>
          </w:p>
        </w:tc>
        <w:tc>
          <w:tcPr>
            <w:tcW w:w="1080" w:type="dxa"/>
          </w:tcPr>
          <w:p w14:paraId="726EAAD9" w14:textId="46C0C780" w:rsidR="00A44613" w:rsidRDefault="002F1D56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3770E">
              <w:rPr>
                <w:sz w:val="20"/>
                <w:szCs w:val="20"/>
              </w:rPr>
              <w:t>1,0</w:t>
            </w:r>
            <w:r w:rsidR="00B072E8">
              <w:rPr>
                <w:sz w:val="20"/>
                <w:szCs w:val="20"/>
              </w:rPr>
              <w:t>73</w:t>
            </w:r>
          </w:p>
        </w:tc>
        <w:tc>
          <w:tcPr>
            <w:tcW w:w="954" w:type="dxa"/>
          </w:tcPr>
          <w:p w14:paraId="726EAADA" w14:textId="65F4D21F" w:rsidR="00A44613" w:rsidRDefault="002F1D56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933C1">
              <w:rPr>
                <w:sz w:val="20"/>
                <w:szCs w:val="20"/>
              </w:rPr>
              <w:t>1,4</w:t>
            </w:r>
            <w:r w:rsidR="00B072E8">
              <w:rPr>
                <w:sz w:val="20"/>
                <w:szCs w:val="20"/>
              </w:rPr>
              <w:t>52</w:t>
            </w:r>
          </w:p>
        </w:tc>
        <w:tc>
          <w:tcPr>
            <w:tcW w:w="1224" w:type="dxa"/>
          </w:tcPr>
          <w:p w14:paraId="726EAADB" w14:textId="16C1C109" w:rsidR="00A44613" w:rsidRDefault="002F1D56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3770E">
              <w:rPr>
                <w:sz w:val="20"/>
                <w:szCs w:val="20"/>
              </w:rPr>
              <w:t>1,</w:t>
            </w:r>
            <w:r w:rsidR="003933C1">
              <w:rPr>
                <w:sz w:val="20"/>
                <w:szCs w:val="20"/>
              </w:rPr>
              <w:t>8</w:t>
            </w:r>
            <w:r w:rsidR="00B072E8">
              <w:rPr>
                <w:sz w:val="20"/>
                <w:szCs w:val="20"/>
              </w:rPr>
              <w:t>30</w:t>
            </w:r>
          </w:p>
        </w:tc>
        <w:tc>
          <w:tcPr>
            <w:tcW w:w="1224" w:type="dxa"/>
          </w:tcPr>
          <w:p w14:paraId="726EAADC" w14:textId="238D135B" w:rsidR="00A44613" w:rsidRDefault="002F1D56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3770E">
              <w:rPr>
                <w:sz w:val="20"/>
                <w:szCs w:val="20"/>
              </w:rPr>
              <w:t>2,</w:t>
            </w:r>
            <w:r w:rsidR="00B072E8">
              <w:rPr>
                <w:sz w:val="20"/>
                <w:szCs w:val="20"/>
              </w:rPr>
              <w:t>208</w:t>
            </w:r>
          </w:p>
        </w:tc>
        <w:tc>
          <w:tcPr>
            <w:tcW w:w="1224" w:type="dxa"/>
          </w:tcPr>
          <w:p w14:paraId="726EAADD" w14:textId="0DF0E0E3" w:rsidR="00A44613" w:rsidRDefault="007D07A3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3770E">
              <w:rPr>
                <w:sz w:val="20"/>
                <w:szCs w:val="20"/>
              </w:rPr>
              <w:t>2,</w:t>
            </w:r>
            <w:r w:rsidR="00B072E8">
              <w:rPr>
                <w:sz w:val="20"/>
                <w:szCs w:val="20"/>
              </w:rPr>
              <w:t>587</w:t>
            </w:r>
          </w:p>
        </w:tc>
        <w:tc>
          <w:tcPr>
            <w:tcW w:w="1224" w:type="dxa"/>
          </w:tcPr>
          <w:p w14:paraId="726EAADE" w14:textId="6E84C6AE" w:rsidR="00A44613" w:rsidRDefault="002F1D56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3770E">
              <w:rPr>
                <w:sz w:val="20"/>
                <w:szCs w:val="20"/>
              </w:rPr>
              <w:t>2,</w:t>
            </w:r>
            <w:r w:rsidR="00B072E8">
              <w:rPr>
                <w:sz w:val="20"/>
                <w:szCs w:val="20"/>
              </w:rPr>
              <w:t>965</w:t>
            </w:r>
          </w:p>
        </w:tc>
        <w:tc>
          <w:tcPr>
            <w:tcW w:w="1224" w:type="dxa"/>
          </w:tcPr>
          <w:p w14:paraId="726EAADF" w14:textId="4DA08688" w:rsidR="00A44613" w:rsidRDefault="007D07A3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3770E">
              <w:rPr>
                <w:sz w:val="20"/>
                <w:szCs w:val="20"/>
              </w:rPr>
              <w:t>3,</w:t>
            </w:r>
            <w:r w:rsidR="003933C1">
              <w:rPr>
                <w:sz w:val="20"/>
                <w:szCs w:val="20"/>
              </w:rPr>
              <w:t>3</w:t>
            </w:r>
            <w:r w:rsidR="00B072E8">
              <w:rPr>
                <w:sz w:val="20"/>
                <w:szCs w:val="20"/>
              </w:rPr>
              <w:t>43</w:t>
            </w:r>
          </w:p>
        </w:tc>
        <w:tc>
          <w:tcPr>
            <w:tcW w:w="1224" w:type="dxa"/>
          </w:tcPr>
          <w:p w14:paraId="726EAAE0" w14:textId="51E144CF" w:rsidR="00A44613" w:rsidRDefault="002F1D56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3770E">
              <w:rPr>
                <w:sz w:val="20"/>
                <w:szCs w:val="20"/>
              </w:rPr>
              <w:t>3,</w:t>
            </w:r>
            <w:r w:rsidR="00B072E8">
              <w:rPr>
                <w:sz w:val="20"/>
                <w:szCs w:val="20"/>
              </w:rPr>
              <w:t>722</w:t>
            </w:r>
          </w:p>
        </w:tc>
      </w:tr>
      <w:tr w:rsidR="00624E84" w14:paraId="726EAAE3" w14:textId="77777777" w:rsidTr="00290A81"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EAAE2" w14:textId="31A3A6A3" w:rsidR="00624E84" w:rsidRPr="00624E84" w:rsidRDefault="00624E84" w:rsidP="007D07A3">
            <w:pPr>
              <w:spacing w:before="200"/>
              <w:jc w:val="center"/>
              <w:rPr>
                <w:b/>
                <w:sz w:val="20"/>
                <w:szCs w:val="20"/>
              </w:rPr>
            </w:pPr>
            <w:r w:rsidRPr="00624E84">
              <w:rPr>
                <w:b/>
                <w:sz w:val="20"/>
                <w:szCs w:val="20"/>
              </w:rPr>
              <w:t>200% of Federal Poverty Guidelines (20</w:t>
            </w:r>
            <w:r w:rsidR="0018669E">
              <w:rPr>
                <w:b/>
                <w:sz w:val="20"/>
                <w:szCs w:val="20"/>
              </w:rPr>
              <w:t>21</w:t>
            </w:r>
            <w:r w:rsidRPr="00624E84">
              <w:rPr>
                <w:b/>
                <w:sz w:val="20"/>
                <w:szCs w:val="20"/>
              </w:rPr>
              <w:t>)</w:t>
            </w:r>
          </w:p>
        </w:tc>
      </w:tr>
      <w:tr w:rsidR="00A44613" w14:paraId="726EAAED" w14:textId="77777777" w:rsidTr="00290A81">
        <w:tc>
          <w:tcPr>
            <w:tcW w:w="1638" w:type="dxa"/>
            <w:shd w:val="clear" w:color="auto" w:fill="D9D9D9" w:themeFill="background1" w:themeFillShade="D9"/>
          </w:tcPr>
          <w:p w14:paraId="726EAAE4" w14:textId="77777777" w:rsidR="00A44613" w:rsidRPr="00A44613" w:rsidRDefault="00A44613" w:rsidP="0062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Size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6EAAE5" w14:textId="77777777" w:rsidR="00A44613" w:rsidRPr="00A44613" w:rsidRDefault="00A44613" w:rsidP="0062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726EAAE6" w14:textId="77777777" w:rsidR="00A44613" w:rsidRPr="00A44613" w:rsidRDefault="00A44613" w:rsidP="0062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726EAAE7" w14:textId="77777777" w:rsidR="00A44613" w:rsidRPr="00A44613" w:rsidRDefault="00A44613" w:rsidP="0062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726EAAE8" w14:textId="77777777" w:rsidR="00A44613" w:rsidRPr="00A44613" w:rsidRDefault="00A44613" w:rsidP="0062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726EAAE9" w14:textId="77777777" w:rsidR="00A44613" w:rsidRPr="00A44613" w:rsidRDefault="00A44613" w:rsidP="0062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726EAAEA" w14:textId="77777777" w:rsidR="00A44613" w:rsidRPr="00A44613" w:rsidRDefault="00A44613" w:rsidP="0062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726EAAEB" w14:textId="77777777" w:rsidR="00A44613" w:rsidRPr="00A44613" w:rsidRDefault="00A44613" w:rsidP="0062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726EAAEC" w14:textId="77777777" w:rsidR="00A44613" w:rsidRPr="00A44613" w:rsidRDefault="00A44613" w:rsidP="0062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44613" w14:paraId="726EAAF7" w14:textId="77777777" w:rsidTr="00624E84">
        <w:tc>
          <w:tcPr>
            <w:tcW w:w="1638" w:type="dxa"/>
          </w:tcPr>
          <w:p w14:paraId="726EAAEE" w14:textId="77777777" w:rsidR="00A44613" w:rsidRDefault="00A44613" w:rsidP="0062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Income</w:t>
            </w:r>
          </w:p>
        </w:tc>
        <w:tc>
          <w:tcPr>
            <w:tcW w:w="1080" w:type="dxa"/>
          </w:tcPr>
          <w:p w14:paraId="726EAAEF" w14:textId="4ABCE789" w:rsidR="00A44613" w:rsidRDefault="003826F4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17ED3">
              <w:rPr>
                <w:sz w:val="20"/>
                <w:szCs w:val="20"/>
              </w:rPr>
              <w:t>2</w:t>
            </w:r>
            <w:r w:rsidR="00570561">
              <w:rPr>
                <w:sz w:val="20"/>
                <w:szCs w:val="20"/>
              </w:rPr>
              <w:t>5,76</w:t>
            </w:r>
            <w:r w:rsidR="00F64F8D"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14:paraId="726EAAF0" w14:textId="6B0AB15F" w:rsidR="00A44613" w:rsidRDefault="00570561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$34,84</w:t>
            </w:r>
            <w:r w:rsidR="00F64F8D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14:paraId="726EAAF1" w14:textId="7D99C823" w:rsidR="00A44613" w:rsidRDefault="00570561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$43,92</w:t>
            </w:r>
            <w:r w:rsidR="00F64F8D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14:paraId="726EAAF2" w14:textId="05DD665D" w:rsidR="00A44613" w:rsidRDefault="00570561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$53,00</w:t>
            </w:r>
            <w:r w:rsidR="00F64F8D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14:paraId="726EAAF3" w14:textId="11D9C05A" w:rsidR="00A44613" w:rsidRDefault="00570561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$62,08</w:t>
            </w:r>
            <w:r w:rsidR="00F64F8D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14:paraId="726EAAF4" w14:textId="24F313ED" w:rsidR="00A44613" w:rsidRDefault="00570561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$71,16</w:t>
            </w:r>
            <w:r w:rsidR="00F64F8D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14:paraId="726EAAF5" w14:textId="30321D52" w:rsidR="00A44613" w:rsidRDefault="00570561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$80,24</w:t>
            </w:r>
            <w:r w:rsidR="00F64F8D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14:paraId="726EAAF6" w14:textId="33AFA99C" w:rsidR="00A44613" w:rsidRDefault="00570561" w:rsidP="007D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$89,32</w:t>
            </w:r>
            <w:r w:rsidR="00F64F8D">
              <w:rPr>
                <w:sz w:val="20"/>
                <w:szCs w:val="20"/>
              </w:rPr>
              <w:t>1</w:t>
            </w:r>
          </w:p>
        </w:tc>
      </w:tr>
      <w:tr w:rsidR="00A44613" w14:paraId="726EAB01" w14:textId="77777777" w:rsidTr="00624E84">
        <w:tc>
          <w:tcPr>
            <w:tcW w:w="1638" w:type="dxa"/>
          </w:tcPr>
          <w:p w14:paraId="726EAAF8" w14:textId="77777777" w:rsidR="00A44613" w:rsidRDefault="00A44613" w:rsidP="0062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Income</w:t>
            </w:r>
          </w:p>
        </w:tc>
        <w:tc>
          <w:tcPr>
            <w:tcW w:w="1080" w:type="dxa"/>
          </w:tcPr>
          <w:p w14:paraId="726EAAF9" w14:textId="2E7FD56E" w:rsidR="00A44613" w:rsidRDefault="003826F4" w:rsidP="00337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3770E">
              <w:rPr>
                <w:sz w:val="20"/>
                <w:szCs w:val="20"/>
              </w:rPr>
              <w:t>2,</w:t>
            </w:r>
            <w:r w:rsidR="00B072E8">
              <w:rPr>
                <w:sz w:val="20"/>
                <w:szCs w:val="20"/>
              </w:rPr>
              <w:t>147</w:t>
            </w:r>
          </w:p>
        </w:tc>
        <w:tc>
          <w:tcPr>
            <w:tcW w:w="954" w:type="dxa"/>
          </w:tcPr>
          <w:p w14:paraId="726EAAFA" w14:textId="2256890F" w:rsidR="00A44613" w:rsidRDefault="0033770E" w:rsidP="00337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</w:t>
            </w:r>
            <w:r w:rsidR="00B072E8">
              <w:rPr>
                <w:sz w:val="20"/>
                <w:szCs w:val="20"/>
              </w:rPr>
              <w:t>903</w:t>
            </w:r>
          </w:p>
        </w:tc>
        <w:tc>
          <w:tcPr>
            <w:tcW w:w="1224" w:type="dxa"/>
          </w:tcPr>
          <w:p w14:paraId="726EAAFB" w14:textId="103CF55F" w:rsidR="00A44613" w:rsidRDefault="003826F4" w:rsidP="00337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17ED3">
              <w:rPr>
                <w:sz w:val="20"/>
                <w:szCs w:val="20"/>
              </w:rPr>
              <w:t>3,6</w:t>
            </w:r>
            <w:r w:rsidR="00B072E8">
              <w:rPr>
                <w:sz w:val="20"/>
                <w:szCs w:val="20"/>
              </w:rPr>
              <w:t>60</w:t>
            </w:r>
          </w:p>
        </w:tc>
        <w:tc>
          <w:tcPr>
            <w:tcW w:w="1224" w:type="dxa"/>
          </w:tcPr>
          <w:p w14:paraId="726EAAFC" w14:textId="18CBA80E" w:rsidR="00A44613" w:rsidRDefault="003826F4" w:rsidP="00337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3770E">
              <w:rPr>
                <w:sz w:val="20"/>
                <w:szCs w:val="20"/>
              </w:rPr>
              <w:t>4,</w:t>
            </w:r>
            <w:r w:rsidR="00B072E8">
              <w:rPr>
                <w:sz w:val="20"/>
                <w:szCs w:val="20"/>
              </w:rPr>
              <w:t>417</w:t>
            </w:r>
          </w:p>
        </w:tc>
        <w:tc>
          <w:tcPr>
            <w:tcW w:w="1224" w:type="dxa"/>
          </w:tcPr>
          <w:p w14:paraId="726EAAFD" w14:textId="26C0E30C" w:rsidR="00A44613" w:rsidRDefault="003826F4" w:rsidP="00337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3770E">
              <w:rPr>
                <w:sz w:val="20"/>
                <w:szCs w:val="20"/>
              </w:rPr>
              <w:t>5,</w:t>
            </w:r>
            <w:r w:rsidR="00317ED3">
              <w:rPr>
                <w:sz w:val="20"/>
                <w:szCs w:val="20"/>
              </w:rPr>
              <w:t>1</w:t>
            </w:r>
            <w:r w:rsidR="00B072E8">
              <w:rPr>
                <w:sz w:val="20"/>
                <w:szCs w:val="20"/>
              </w:rPr>
              <w:t>73</w:t>
            </w:r>
          </w:p>
        </w:tc>
        <w:tc>
          <w:tcPr>
            <w:tcW w:w="1224" w:type="dxa"/>
          </w:tcPr>
          <w:p w14:paraId="726EAAFE" w14:textId="56628782" w:rsidR="00A44613" w:rsidRDefault="003826F4" w:rsidP="00337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3770E">
              <w:rPr>
                <w:sz w:val="20"/>
                <w:szCs w:val="20"/>
              </w:rPr>
              <w:t>5,</w:t>
            </w:r>
            <w:r w:rsidR="00B072E8">
              <w:rPr>
                <w:sz w:val="20"/>
                <w:szCs w:val="20"/>
              </w:rPr>
              <w:t>930</w:t>
            </w:r>
          </w:p>
        </w:tc>
        <w:tc>
          <w:tcPr>
            <w:tcW w:w="1224" w:type="dxa"/>
          </w:tcPr>
          <w:p w14:paraId="726EAAFF" w14:textId="4991F0BF" w:rsidR="00A44613" w:rsidRDefault="003826F4" w:rsidP="00337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3770E">
              <w:rPr>
                <w:sz w:val="20"/>
                <w:szCs w:val="20"/>
              </w:rPr>
              <w:t>6</w:t>
            </w:r>
            <w:r w:rsidR="00B072E8">
              <w:rPr>
                <w:sz w:val="20"/>
                <w:szCs w:val="20"/>
              </w:rPr>
              <w:t>,687</w:t>
            </w:r>
          </w:p>
        </w:tc>
        <w:tc>
          <w:tcPr>
            <w:tcW w:w="1224" w:type="dxa"/>
          </w:tcPr>
          <w:p w14:paraId="726EAB00" w14:textId="755F6BAA" w:rsidR="00A44613" w:rsidRDefault="003826F4" w:rsidP="00337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3770E">
              <w:rPr>
                <w:sz w:val="20"/>
                <w:szCs w:val="20"/>
              </w:rPr>
              <w:t>7,</w:t>
            </w:r>
            <w:r w:rsidR="00B072E8">
              <w:rPr>
                <w:sz w:val="20"/>
                <w:szCs w:val="20"/>
              </w:rPr>
              <w:t>443</w:t>
            </w:r>
          </w:p>
        </w:tc>
      </w:tr>
    </w:tbl>
    <w:p w14:paraId="726EAB02" w14:textId="77777777" w:rsidR="005F3CB5" w:rsidRDefault="005F3CB5" w:rsidP="005F3CB5">
      <w:pPr>
        <w:sectPr w:rsidR="005F3CB5" w:rsidSect="00100EB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40D327" w14:textId="14BA4002" w:rsidR="00C54112" w:rsidRDefault="00C54112" w:rsidP="00C54112">
      <w:pPr>
        <w:jc w:val="center"/>
        <w:rPr>
          <w:b/>
          <w:bCs/>
        </w:rPr>
      </w:pPr>
    </w:p>
    <w:p w14:paraId="483644EC" w14:textId="77777777" w:rsidR="00C54112" w:rsidRPr="00C54112" w:rsidRDefault="00C54112" w:rsidP="00C54112"/>
    <w:sectPr w:rsidR="00C54112" w:rsidRPr="00C54112" w:rsidSect="005F3C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4EFE" w14:textId="77777777" w:rsidR="002F1D56" w:rsidRDefault="002F1D56" w:rsidP="00CA7CB7">
      <w:pPr>
        <w:spacing w:after="0" w:line="240" w:lineRule="auto"/>
      </w:pPr>
      <w:r>
        <w:separator/>
      </w:r>
    </w:p>
  </w:endnote>
  <w:endnote w:type="continuationSeparator" w:id="0">
    <w:p w14:paraId="45B226CA" w14:textId="77777777" w:rsidR="002F1D56" w:rsidRDefault="002F1D56" w:rsidP="00CA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8DA5" w14:textId="77777777" w:rsidR="002F1D56" w:rsidRDefault="002F1D56" w:rsidP="00CA7CB7">
      <w:pPr>
        <w:spacing w:after="0" w:line="240" w:lineRule="auto"/>
      </w:pPr>
      <w:r>
        <w:separator/>
      </w:r>
    </w:p>
  </w:footnote>
  <w:footnote w:type="continuationSeparator" w:id="0">
    <w:p w14:paraId="76B1EFB1" w14:textId="77777777" w:rsidR="002F1D56" w:rsidRDefault="002F1D56" w:rsidP="00CA7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BA"/>
    <w:rsid w:val="0004085C"/>
    <w:rsid w:val="00051721"/>
    <w:rsid w:val="00091776"/>
    <w:rsid w:val="000A625B"/>
    <w:rsid w:val="00100EBA"/>
    <w:rsid w:val="001131D5"/>
    <w:rsid w:val="0018669E"/>
    <w:rsid w:val="001C629A"/>
    <w:rsid w:val="00290A81"/>
    <w:rsid w:val="002D260D"/>
    <w:rsid w:val="002F1D56"/>
    <w:rsid w:val="00317ED3"/>
    <w:rsid w:val="0033770E"/>
    <w:rsid w:val="003826F4"/>
    <w:rsid w:val="003933C1"/>
    <w:rsid w:val="003A0BE5"/>
    <w:rsid w:val="003D3058"/>
    <w:rsid w:val="003F0EF1"/>
    <w:rsid w:val="004227C0"/>
    <w:rsid w:val="004338FB"/>
    <w:rsid w:val="00570561"/>
    <w:rsid w:val="005F3CB5"/>
    <w:rsid w:val="00624E84"/>
    <w:rsid w:val="006732F8"/>
    <w:rsid w:val="006F0819"/>
    <w:rsid w:val="007D07A3"/>
    <w:rsid w:val="008260E5"/>
    <w:rsid w:val="008778A4"/>
    <w:rsid w:val="008E2EB7"/>
    <w:rsid w:val="009763F3"/>
    <w:rsid w:val="009C5C27"/>
    <w:rsid w:val="009F418D"/>
    <w:rsid w:val="00A44613"/>
    <w:rsid w:val="00A542B7"/>
    <w:rsid w:val="00A91FC9"/>
    <w:rsid w:val="00B072E8"/>
    <w:rsid w:val="00C14B0D"/>
    <w:rsid w:val="00C54112"/>
    <w:rsid w:val="00CA7CB7"/>
    <w:rsid w:val="00D558D5"/>
    <w:rsid w:val="00EE48AF"/>
    <w:rsid w:val="00F53F5C"/>
    <w:rsid w:val="00F64F8D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AA32"/>
  <w15:docId w15:val="{259A8973-FBB2-4634-AB25-BEBAEE29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B7"/>
  </w:style>
  <w:style w:type="paragraph" w:styleId="Footer">
    <w:name w:val="footer"/>
    <w:basedOn w:val="Normal"/>
    <w:link w:val="FooterChar"/>
    <w:uiPriority w:val="99"/>
    <w:unhideWhenUsed/>
    <w:rsid w:val="00CA7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_x0020_Status xmlns="fc200f89-86a2-4c22-a5dc-2ef1e408c2f2">Approved</Workflow_x0020_Status>
    <Category xmlns="fc200f89-86a2-4c22-a5dc-2ef1e408c2f2">Client</Category>
    <Owner xmlns="fc200f89-86a2-4c22-a5dc-2ef1e408c2f2">Werring, Kate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205956EABA442829427ED88A044EC" ma:contentTypeVersion="3" ma:contentTypeDescription="Create a new document." ma:contentTypeScope="" ma:versionID="00d7306c9657b7058cf0def7efb67c01">
  <xsd:schema xmlns:xsd="http://www.w3.org/2001/XMLSchema" xmlns:xs="http://www.w3.org/2001/XMLSchema" xmlns:p="http://schemas.microsoft.com/office/2006/metadata/properties" xmlns:ns2="fc200f89-86a2-4c22-a5dc-2ef1e408c2f2" targetNamespace="http://schemas.microsoft.com/office/2006/metadata/properties" ma:root="true" ma:fieldsID="e50b9982a5cf337171c54b6776337da5" ns2:_="">
    <xsd:import namespace="fc200f89-86a2-4c22-a5dc-2ef1e408c2f2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Workflow_x0020_Statu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0f89-86a2-4c22-a5dc-2ef1e408c2f2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Contact" ma:internalName="Owner">
      <xsd:simpleType>
        <xsd:restriction base="dms:Text">
          <xsd:maxLength value="255"/>
        </xsd:restriction>
      </xsd:simpleType>
    </xsd:element>
    <xsd:element name="Workflow_x0020_Status" ma:index="9" nillable="true" ma:displayName="Workflow Status" ma:default="Submitted to Approver #1" ma:format="Dropdown" ma:internalName="Workflow_x0020_Status">
      <xsd:simpleType>
        <xsd:restriction base="dms:Choice">
          <xsd:enumeration value="Submitted to Approver #1"/>
          <xsd:enumeration value="Submitted to Approver #2"/>
          <xsd:enumeration value="Approved"/>
        </xsd:restriction>
      </xsd:simpleType>
    </xsd:element>
    <xsd:element name="Category" ma:index="10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F961D-E4AC-4B07-9640-FB68241AB5A9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fc200f89-86a2-4c22-a5dc-2ef1e408c2f2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6425C5-9B86-499F-A778-2F83518A9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15F86-9B6C-43D9-A966-6DE2713E5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00f89-86a2-4c22-a5dc-2ef1e408c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Agreement Combined MH and AD</vt:lpstr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Agreement Combined MH and AD</dc:title>
  <dc:creator>Janet Casida</dc:creator>
  <cp:lastModifiedBy>Rachel Sweet</cp:lastModifiedBy>
  <cp:revision>2</cp:revision>
  <dcterms:created xsi:type="dcterms:W3CDTF">2023-01-30T16:17:00Z</dcterms:created>
  <dcterms:modified xsi:type="dcterms:W3CDTF">2023-01-30T16:17:00Z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0x0101003F1205956EABA442829427ED88A044EC</vt:lpwstr>
  </property>
</Properties>
</file>